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DB" w:rsidRPr="00EA1DC7" w:rsidRDefault="005F30DB" w:rsidP="005F30DB">
      <w:pPr>
        <w:pStyle w:val="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1DC7">
        <w:rPr>
          <w:rFonts w:ascii="Times New Roman" w:hAnsi="Times New Roman" w:cs="Times New Roman"/>
          <w:b/>
          <w:sz w:val="16"/>
          <w:szCs w:val="16"/>
        </w:rPr>
        <w:t xml:space="preserve">ИНФОРМИРОВАННОЕ ДОБРОВОЛЬНОЕ СОГЛАСИЕ </w:t>
      </w:r>
    </w:p>
    <w:p w:rsidR="005F30DB" w:rsidRPr="00EA1DC7" w:rsidRDefault="005F30DB" w:rsidP="005F30DB">
      <w:pPr>
        <w:pStyle w:val="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A1DC7">
        <w:rPr>
          <w:rFonts w:ascii="Times New Roman" w:hAnsi="Times New Roman" w:cs="Times New Roman"/>
          <w:b/>
          <w:sz w:val="16"/>
          <w:szCs w:val="16"/>
        </w:rPr>
        <w:t>на вакцинацию против новой коронавирусной инфекции или отказ от нее (лицевая сторона)</w:t>
      </w:r>
    </w:p>
    <w:p w:rsidR="005F30DB" w:rsidRPr="00EA1DC7" w:rsidRDefault="005F30DB" w:rsidP="005F30DB"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Я, нижеподписавшийс</w:t>
      </w:r>
      <w:proofErr w:type="gramStart"/>
      <w:r w:rsidRPr="00EA1DC7">
        <w:rPr>
          <w:rFonts w:ascii="Times New Roman" w:hAnsi="Times New Roman" w:cs="Times New Roman"/>
          <w:sz w:val="16"/>
          <w:szCs w:val="16"/>
        </w:rPr>
        <w:t>я(</w:t>
      </w:r>
      <w:proofErr w:type="spellStart"/>
      <w:proofErr w:type="gramEnd"/>
      <w:r w:rsidRPr="00EA1DC7">
        <w:rPr>
          <w:rFonts w:ascii="Times New Roman" w:hAnsi="Times New Roman" w:cs="Times New Roman"/>
          <w:sz w:val="16"/>
          <w:szCs w:val="16"/>
        </w:rPr>
        <w:t>аяся</w:t>
      </w:r>
      <w:proofErr w:type="spellEnd"/>
      <w:r w:rsidRPr="00EA1DC7">
        <w:rPr>
          <w:rFonts w:ascii="Times New Roman" w:hAnsi="Times New Roman" w:cs="Times New Roman"/>
          <w:sz w:val="16"/>
          <w:szCs w:val="16"/>
        </w:rPr>
        <w:t>) _______________________</w:t>
      </w:r>
      <w:r w:rsidR="00EA1DC7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Pr="00EA1DC7">
        <w:rPr>
          <w:rFonts w:ascii="Times New Roman" w:hAnsi="Times New Roman" w:cs="Times New Roman"/>
          <w:sz w:val="16"/>
          <w:szCs w:val="16"/>
        </w:rPr>
        <w:t>_______ года рождения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(ФИО вакцинируемого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или законного представителя) Зарегистрированного по адресу: ________________________________________ (адрес места жительства гражданина либо законного представителя)</w:t>
      </w:r>
      <w:r w:rsidR="00EA1DC7">
        <w:rPr>
          <w:rFonts w:ascii="Times New Roman" w:hAnsi="Times New Roman" w:cs="Times New Roman"/>
          <w:sz w:val="16"/>
          <w:szCs w:val="16"/>
        </w:rPr>
        <w:t>.</w:t>
      </w:r>
    </w:p>
    <w:p w:rsidR="00EA1DC7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Номер телефона для связи: __________________________________________</w:t>
      </w:r>
    </w:p>
    <w:p w:rsidR="005F30DB" w:rsidRPr="00EA1DC7" w:rsidRDefault="005F30DB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 xml:space="preserve">Настоящим подтверждаю, что </w:t>
      </w:r>
      <w:proofErr w:type="gramStart"/>
      <w:r w:rsidRPr="00EA1DC7">
        <w:rPr>
          <w:rFonts w:ascii="Times New Roman" w:hAnsi="Times New Roman" w:cs="Times New Roman"/>
          <w:sz w:val="16"/>
          <w:szCs w:val="16"/>
        </w:rPr>
        <w:t>проинформирован</w:t>
      </w:r>
      <w:proofErr w:type="gramEnd"/>
      <w:r w:rsidRPr="00EA1DC7">
        <w:rPr>
          <w:rFonts w:ascii="Times New Roman" w:hAnsi="Times New Roman" w:cs="Times New Roman"/>
          <w:sz w:val="16"/>
          <w:szCs w:val="16"/>
        </w:rPr>
        <w:t xml:space="preserve"> врачом:</w:t>
      </w: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- о смысле и цели вакцинации;</w:t>
      </w:r>
    </w:p>
    <w:p w:rsidR="00391FD8" w:rsidRPr="00EA1DC7" w:rsidRDefault="005F30DB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 xml:space="preserve">- на момент вакцинации я </w:t>
      </w:r>
      <w:r w:rsidR="00391FD8" w:rsidRPr="00EA1DC7">
        <w:rPr>
          <w:rFonts w:ascii="Times New Roman" w:hAnsi="Times New Roman" w:cs="Times New Roman"/>
          <w:sz w:val="16"/>
          <w:szCs w:val="16"/>
        </w:rPr>
        <w:t>не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предъявляю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никаких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острых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жалоб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на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состояние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здоровья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(температура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тела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нормальная,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отсутствуют жалобы на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боль,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озноб,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сильную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слабость,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нет иных выраженных жалоб, которые могут</w:t>
      </w:r>
      <w:r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="00391FD8" w:rsidRPr="00EA1DC7">
        <w:rPr>
          <w:rFonts w:ascii="Times New Roman" w:hAnsi="Times New Roman" w:cs="Times New Roman"/>
          <w:sz w:val="16"/>
          <w:szCs w:val="16"/>
        </w:rPr>
        <w:t>свидетельствовать об острых заболеваниях или обострении хронических);</w:t>
      </w: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- 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понимаю,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что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вакцинация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-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это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введение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организм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человека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иммунобиологического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лекарственного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препарата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для создания специфической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невосприимчивости к инфекционным заболеваниям;</w:t>
      </w: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1DC7">
        <w:rPr>
          <w:rFonts w:ascii="Times New Roman" w:hAnsi="Times New Roman" w:cs="Times New Roman"/>
          <w:sz w:val="16"/>
          <w:szCs w:val="16"/>
        </w:rPr>
        <w:t>- мне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ясно, что после вакцинации возможны реакции на прививку, которые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могут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быть местными (покраснения, уплотнения, боль, зуд в месте инъекции 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другие)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общими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(повышение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температуры,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недомогание, озноб и другие);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крайне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редко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могут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наблюдаться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поствакцинальные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осложнения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(шок,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аллергические реакции и другие), но вероятность возникновения таких реакций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значительно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ниже,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чем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вероятность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развития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неблагоприятных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исходов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заболевания, для предупреждения которого проводится вакцинация;</w:t>
      </w:r>
      <w:proofErr w:type="gramEnd"/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EA1DC7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EA1DC7">
        <w:rPr>
          <w:rFonts w:ascii="Times New Roman" w:hAnsi="Times New Roman" w:cs="Times New Roman"/>
          <w:sz w:val="16"/>
          <w:szCs w:val="16"/>
        </w:rPr>
        <w:t xml:space="preserve"> всех имеющихся противопоказаниях к вакцинации;</w:t>
      </w: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- я поставил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(поставила)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 известность медицинского работника о ранее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выполненных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вакцинациях, обо всех проблемах, связанных со здоровьем, в том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числе о любых формах аллергических проявлений, обо всех перенесенных мною и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известных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мне заболеваниях, принимаемых лекарственных средствах, о наличии</w:t>
      </w: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реакций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или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осложнений на предшествующие введения вакцин у меня. Сообщила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(для женщин) об отсутствии факта беременности или кормления грудью.</w:t>
      </w:r>
    </w:p>
    <w:p w:rsidR="00EA1DC7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Я име</w:t>
      </w:r>
      <w:proofErr w:type="gramStart"/>
      <w:r w:rsidRPr="00EA1DC7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EA1DC7">
        <w:rPr>
          <w:rFonts w:ascii="Times New Roman" w:hAnsi="Times New Roman" w:cs="Times New Roman"/>
          <w:sz w:val="16"/>
          <w:szCs w:val="16"/>
        </w:rPr>
        <w:t>а)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возможность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задавать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любые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вопросы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на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все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вопросы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получил(а) исчерпывающие ответы.</w:t>
      </w:r>
    </w:p>
    <w:p w:rsidR="00391FD8" w:rsidRPr="00EA1DC7" w:rsidRDefault="00391FD8" w:rsidP="00EA1D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Получив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полную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информацию о необходимости проведения профилактической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прививки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против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новой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коронавирусной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инфекции,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возможных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прививочных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реакциях,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последствиях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отказа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от нее, подтверждаю, что мне понятен смысл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всех терминов и:</w:t>
      </w: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A1DC7" w:rsidRPr="00EA1DC7" w:rsidTr="00EA1DC7">
        <w:tc>
          <w:tcPr>
            <w:tcW w:w="9571" w:type="dxa"/>
            <w:gridSpan w:val="3"/>
          </w:tcPr>
          <w:p w:rsidR="00EA1DC7" w:rsidRPr="00EA1DC7" w:rsidRDefault="00EA1DC7" w:rsidP="00EA1DC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Добровольно </w:t>
            </w:r>
            <w:r w:rsidRPr="00EA1D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соглашаюсь</w:t>
            </w: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 на проведение прививки __________ «__» _____________ 202</w:t>
            </w: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EA1DC7" w:rsidRPr="00EA1DC7" w:rsidTr="00EA1DC7">
        <w:tc>
          <w:tcPr>
            <w:tcW w:w="3190" w:type="dxa"/>
          </w:tcPr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EA1DC7" w:rsidRPr="00EA1DC7" w:rsidRDefault="00EA1DC7" w:rsidP="00EA1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A1DC7" w:rsidRPr="00EA1DC7" w:rsidTr="00EA1DC7">
        <w:tc>
          <w:tcPr>
            <w:tcW w:w="9571" w:type="dxa"/>
            <w:gridSpan w:val="3"/>
          </w:tcPr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обровольно </w:t>
            </w:r>
            <w:r w:rsidRPr="00EA1DC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отказываюсь</w:t>
            </w: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 от проведения прививки __________ «__» _____________ 202___ года</w:t>
            </w:r>
          </w:p>
        </w:tc>
      </w:tr>
      <w:tr w:rsidR="00EA1DC7" w:rsidRPr="00EA1DC7" w:rsidTr="00EA1DC7">
        <w:tc>
          <w:tcPr>
            <w:tcW w:w="3190" w:type="dxa"/>
          </w:tcPr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EA1DC7" w:rsidRPr="00EA1DC7" w:rsidRDefault="00EA1DC7" w:rsidP="00EA1D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DC7">
              <w:rPr>
                <w:rFonts w:ascii="Times New Roman" w:hAnsi="Times New Roman" w:cs="Times New Roman"/>
                <w:sz w:val="16"/>
                <w:szCs w:val="16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EA1DC7" w:rsidRPr="00EA1DC7" w:rsidRDefault="00EA1DC7" w:rsidP="005F30D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1DC7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Я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свидетельствую,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что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разъяснил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все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вопросы,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связанные</w:t>
      </w:r>
      <w:r w:rsidR="005F30DB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с проведением</w:t>
      </w:r>
      <w:r w:rsidR="00EA1DC7" w:rsidRPr="00EA1DC7">
        <w:rPr>
          <w:rFonts w:ascii="Times New Roman" w:hAnsi="Times New Roman" w:cs="Times New Roman"/>
          <w:sz w:val="16"/>
          <w:szCs w:val="16"/>
        </w:rPr>
        <w:t xml:space="preserve"> </w:t>
      </w:r>
      <w:r w:rsidRPr="00EA1DC7">
        <w:rPr>
          <w:rFonts w:ascii="Times New Roman" w:hAnsi="Times New Roman" w:cs="Times New Roman"/>
          <w:sz w:val="16"/>
          <w:szCs w:val="16"/>
        </w:rPr>
        <w:t>прививок и дал ответы на все вопросы.</w:t>
      </w:r>
    </w:p>
    <w:p w:rsidR="00EA1DC7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Врач</w:t>
      </w:r>
    </w:p>
    <w:p w:rsidR="00391FD8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391FD8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A1DC7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EA1DC7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_______________</w:t>
      </w:r>
    </w:p>
    <w:p w:rsidR="003650CF" w:rsidRPr="00EA1DC7" w:rsidRDefault="00391FD8" w:rsidP="005F30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t>(подпись)</w:t>
      </w:r>
    </w:p>
    <w:p w:rsidR="00391FD8" w:rsidRPr="00EA1DC7" w:rsidRDefault="00391FD8" w:rsidP="00391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1FD8" w:rsidRPr="00EA1DC7" w:rsidRDefault="00391FD8">
      <w:pPr>
        <w:rPr>
          <w:rFonts w:ascii="Times New Roman" w:hAnsi="Times New Roman" w:cs="Times New Roman"/>
          <w:sz w:val="16"/>
          <w:szCs w:val="16"/>
        </w:rPr>
      </w:pPr>
      <w:r w:rsidRPr="00EA1DC7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562"/>
        <w:gridCol w:w="460"/>
        <w:gridCol w:w="126"/>
        <w:gridCol w:w="421"/>
        <w:gridCol w:w="2481"/>
        <w:gridCol w:w="633"/>
        <w:gridCol w:w="569"/>
        <w:gridCol w:w="519"/>
        <w:gridCol w:w="485"/>
      </w:tblGrid>
      <w:tr w:rsidR="00391FD8" w:rsidRPr="00EA1DC7" w:rsidTr="00EA1DC7">
        <w:tc>
          <w:tcPr>
            <w:tcW w:w="2239" w:type="pct"/>
            <w:gridSpan w:val="3"/>
            <w:tcBorders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  <w:lastRenderedPageBreak/>
              <w:t>Анкета пациента (оборотная сторона)</w:t>
            </w:r>
          </w:p>
        </w:tc>
        <w:tc>
          <w:tcPr>
            <w:tcW w:w="66" w:type="pct"/>
            <w:tcBorders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5" w:type="pct"/>
            <w:gridSpan w:val="6"/>
            <w:tcBorders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Осмотр врача перед вакцинацией от COVID-19</w:t>
            </w:r>
          </w:p>
        </w:tc>
      </w:tr>
      <w:tr w:rsidR="00391FD8" w:rsidRPr="00EA1DC7" w:rsidTr="00EA1DC7">
        <w:tc>
          <w:tcPr>
            <w:tcW w:w="2239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персональных данных пациента указана на лицевой стороне</w:t>
            </w:r>
          </w:p>
        </w:tc>
        <w:tc>
          <w:tcPr>
            <w:tcW w:w="66" w:type="pct"/>
            <w:tcBorders>
              <w:top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5" w:type="pct"/>
            <w:gridSpan w:val="6"/>
            <w:tcBorders>
              <w:top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66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осмотра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Болеете ли Вы сейчас?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Температура тела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Были ли у Вас контакты с больными с инфекционными заболеваниями </w:t>
            </w: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последние 14 дней?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состояние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(Не) удовлетворительное</w:t>
            </w:r>
          </w:p>
        </w:tc>
      </w:tr>
      <w:tr w:rsidR="00CB68F6" w:rsidRPr="00EA1DC7" w:rsidTr="00EA1DC7"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ЧДД, ЧСС, АД, Сатурация</w:t>
            </w:r>
          </w:p>
        </w:tc>
        <w:tc>
          <w:tcPr>
            <w:tcW w:w="33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Сердце (нужное подчеркнуть)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Тоны: ясные, приглушены, глухие.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Ритм: правильный, аритмичный</w:t>
            </w: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Болели ли Вы COVID-19 (если да, то когда)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Последние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 дней отмечались ли у Вас: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Легкие (</w:t>
            </w: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нужное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подчеркнуть)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Дыхание везикулярное, жесткое Хрипы: нет (сухие, рассеянные, влажные, </w:t>
            </w:r>
            <w:proofErr w:type="spell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крепитирующие</w:t>
            </w:r>
            <w:proofErr w:type="spell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Повышение температуры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Боль в горле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Контакты с инфекционными больными (</w:t>
            </w: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нужное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подчеркнуть)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нет</w:t>
            </w: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Потеря обоняния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Насморк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191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Болел COVID-19? (нужное подчеркнуть)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нет</w:t>
            </w: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Потеря вкуса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Прививка от гриппа?/Пневмококка?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(нужное подчеркнуть)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Реакция на предыдущие вакцины (описать)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нет</w:t>
            </w: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Кашель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Затруднение дыхания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Делали ли Вы прививку от гриппа/пневмококка или другие прививки?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Если "да", указать дату __/__/____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Аллергические реакции (</w:t>
            </w: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нужное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подчеркнуть)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 (описать какие)</w:t>
            </w: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сопутствующих заболеваний (клинический диагноз):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бронхолегочной системы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proofErr w:type="gram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сердечно-сосудистой</w:t>
            </w:r>
            <w:proofErr w:type="gram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эндокринной системы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онкологические заболевания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болезнь, вызванная ВИЧ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туберкулез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Были ли у Вас аллергические реакции?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Есть ли у Вас хронические заболевания?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Указать какие ____________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Сокращенно, например: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ГБ - гипертоническая болезнь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 - сахарный диабет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ИБС - ишемическая болезнь сердца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30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1164" w:type="pct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Лекарственные средства, принимаемые в течение месяца до иммунизации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Препарат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Лекарственная форма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Дозировка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Суточная доза</w:t>
            </w:r>
          </w:p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Продолжительность приема (в днях)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женщин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 беременны или планируете забеременеть в ближайшее время?</w:t>
            </w: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EA1DC7">
        <w:trPr>
          <w:trHeight w:val="276"/>
        </w:trPr>
        <w:tc>
          <w:tcPr>
            <w:tcW w:w="16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Кормите ли Вы в настоящее время грудью?</w:t>
            </w:r>
          </w:p>
        </w:tc>
        <w:tc>
          <w:tcPr>
            <w:tcW w:w="297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91FD8" w:rsidRPr="00EA1DC7" w:rsidTr="00CB68F6">
        <w:trPr>
          <w:trHeight w:val="184"/>
        </w:trPr>
        <w:tc>
          <w:tcPr>
            <w:tcW w:w="16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309" w:type="pct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Принимаете ли Вы </w:t>
            </w:r>
            <w:proofErr w:type="spellStart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иммуносупрессивные</w:t>
            </w:r>
            <w:proofErr w:type="spellEnd"/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препараты?</w:t>
            </w:r>
          </w:p>
        </w:tc>
        <w:tc>
          <w:tcPr>
            <w:tcW w:w="1164" w:type="pct"/>
            <w:gridSpan w:val="4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1D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 нет</w:t>
            </w:r>
          </w:p>
        </w:tc>
      </w:tr>
      <w:tr w:rsidR="00391FD8" w:rsidRPr="00EA1DC7" w:rsidTr="00CB68F6">
        <w:trPr>
          <w:trHeight w:val="20"/>
        </w:trPr>
        <w:tc>
          <w:tcPr>
            <w:tcW w:w="2239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4" w:type="pct"/>
            <w:gridSpan w:val="4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1FD8" w:rsidRPr="00EA1DC7" w:rsidRDefault="00391FD8" w:rsidP="00CB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91FD8" w:rsidRDefault="00391FD8" w:rsidP="00391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68F6" w:rsidTr="00CB68F6">
        <w:tc>
          <w:tcPr>
            <w:tcW w:w="3190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___________________</w:t>
            </w:r>
          </w:p>
        </w:tc>
        <w:tc>
          <w:tcPr>
            <w:tcW w:w="3190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Заключение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</w:t>
            </w:r>
          </w:p>
        </w:tc>
        <w:tc>
          <w:tcPr>
            <w:tcW w:w="3191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Противопоказаний для проведения вакцинации от COVID-19 на момент осмотра не выявлено (выявлено)</w:t>
            </w:r>
          </w:p>
        </w:tc>
      </w:tr>
      <w:tr w:rsidR="00CB68F6" w:rsidTr="00CB68F6">
        <w:tc>
          <w:tcPr>
            <w:tcW w:w="3190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1" w:type="dxa"/>
          </w:tcPr>
          <w:p w:rsidR="00CB68F6" w:rsidRDefault="00CB68F6" w:rsidP="00391F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8F6" w:rsidTr="00CB68F6">
        <w:tc>
          <w:tcPr>
            <w:tcW w:w="3190" w:type="dxa"/>
          </w:tcPr>
          <w:p w:rsidR="00CB68F6" w:rsidRDefault="00CB68F6" w:rsidP="00A74E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Подпись пациента: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</w:p>
        </w:tc>
        <w:tc>
          <w:tcPr>
            <w:tcW w:w="3190" w:type="dxa"/>
          </w:tcPr>
          <w:p w:rsidR="00CB68F6" w:rsidRDefault="00CB68F6" w:rsidP="00A74E8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Врач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 (ФИО) _______________________</w:t>
            </w:r>
          </w:p>
        </w:tc>
        <w:tc>
          <w:tcPr>
            <w:tcW w:w="3191" w:type="dxa"/>
          </w:tcPr>
          <w:p w:rsidR="00CB68F6" w:rsidRDefault="00CB68F6" w:rsidP="00CB68F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врача</w:t>
            </w:r>
            <w:r w:rsidRPr="00CB68F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</w:t>
            </w:r>
          </w:p>
        </w:tc>
      </w:tr>
    </w:tbl>
    <w:p w:rsidR="00CB68F6" w:rsidRPr="00EA1DC7" w:rsidRDefault="00CB68F6" w:rsidP="00391FD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B68F6" w:rsidRPr="00EA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6"/>
    <w:rsid w:val="003650CF"/>
    <w:rsid w:val="00391FD8"/>
    <w:rsid w:val="005F30DB"/>
    <w:rsid w:val="007A5FA6"/>
    <w:rsid w:val="00CB68F6"/>
    <w:rsid w:val="00E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5F30DB"/>
    <w:pPr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3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5F30DB"/>
    <w:pPr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EA1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Илья Андреевич</dc:creator>
  <cp:keywords/>
  <dc:description/>
  <cp:lastModifiedBy>Осипов Илья Андреевич</cp:lastModifiedBy>
  <cp:revision>3</cp:revision>
  <dcterms:created xsi:type="dcterms:W3CDTF">2023-07-27T10:02:00Z</dcterms:created>
  <dcterms:modified xsi:type="dcterms:W3CDTF">2023-07-27T11:32:00Z</dcterms:modified>
</cp:coreProperties>
</file>